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AC154" w14:textId="49110055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4"/>
          <w:szCs w:val="34"/>
        </w:rPr>
      </w:pPr>
      <w:r>
        <w:rPr>
          <w:rFonts w:ascii="Arial,Bold" w:hAnsi="Arial,Bold" w:cs="Arial,Bold"/>
          <w:b/>
          <w:bCs/>
          <w:sz w:val="34"/>
          <w:szCs w:val="34"/>
        </w:rPr>
        <w:t>ICCP 20</w:t>
      </w:r>
      <w:r w:rsidR="00320654">
        <w:rPr>
          <w:rFonts w:ascii="Arial,Bold" w:hAnsi="Arial,Bold" w:cs="Arial,Bold"/>
          <w:b/>
          <w:bCs/>
          <w:sz w:val="34"/>
          <w:szCs w:val="34"/>
        </w:rPr>
        <w:t>2</w:t>
      </w:r>
      <w:r w:rsidR="00214956">
        <w:rPr>
          <w:rFonts w:ascii="Arial,Bold" w:hAnsi="Arial,Bold" w:cs="Arial,Bold"/>
          <w:b/>
          <w:bCs/>
          <w:sz w:val="34"/>
          <w:szCs w:val="34"/>
        </w:rPr>
        <w:t>4</w:t>
      </w:r>
    </w:p>
    <w:p w14:paraId="7CA774ED" w14:textId="412BA5A9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20</w:t>
      </w:r>
      <w:r w:rsidR="00320654">
        <w:rPr>
          <w:rFonts w:ascii="Arial,Bold" w:hAnsi="Arial,Bold" w:cs="Arial,Bold"/>
          <w:b/>
          <w:bCs/>
          <w:sz w:val="23"/>
          <w:szCs w:val="23"/>
        </w:rPr>
        <w:t>2</w:t>
      </w:r>
      <w:r w:rsidR="00214956">
        <w:rPr>
          <w:rFonts w:ascii="Arial,Bold" w:hAnsi="Arial,Bold" w:cs="Arial,Bold"/>
          <w:b/>
          <w:bCs/>
          <w:sz w:val="23"/>
          <w:szCs w:val="23"/>
        </w:rPr>
        <w:t>4</w:t>
      </w:r>
      <w:r>
        <w:rPr>
          <w:rFonts w:ascii="Arial,Bold" w:hAnsi="Arial,Bold" w:cs="Arial,Bold"/>
          <w:b/>
          <w:bCs/>
          <w:sz w:val="23"/>
          <w:szCs w:val="23"/>
        </w:rPr>
        <w:t xml:space="preserve"> IEEE </w:t>
      </w:r>
      <w:r w:rsidR="00214956">
        <w:rPr>
          <w:rFonts w:ascii="Arial,Bold" w:hAnsi="Arial,Bold" w:cs="Arial,Bold"/>
          <w:b/>
          <w:bCs/>
          <w:sz w:val="23"/>
          <w:szCs w:val="23"/>
        </w:rPr>
        <w:t>20</w:t>
      </w:r>
      <w:r>
        <w:rPr>
          <w:rFonts w:ascii="Arial,Bold" w:hAnsi="Arial,Bold" w:cs="Arial,Bold"/>
          <w:b/>
          <w:bCs/>
          <w:sz w:val="23"/>
          <w:szCs w:val="23"/>
        </w:rPr>
        <w:t>th International Conference on</w:t>
      </w:r>
    </w:p>
    <w:p w14:paraId="3F3D97E4" w14:textId="77777777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Intelligent Computer Communication and Processing</w:t>
      </w:r>
    </w:p>
    <w:p w14:paraId="38F8DFF8" w14:textId="54BCA047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Technical University of Cluj-Napoca, </w:t>
      </w:r>
      <w:r w:rsidR="00214956">
        <w:rPr>
          <w:rFonts w:ascii="Arial,Bold" w:hAnsi="Arial,Bold" w:cs="Arial,Bold"/>
          <w:b/>
          <w:bCs/>
          <w:sz w:val="23"/>
          <w:szCs w:val="23"/>
        </w:rPr>
        <w:t>17</w:t>
      </w:r>
      <w:r w:rsidR="003B3435">
        <w:rPr>
          <w:rFonts w:ascii="Arial,Bold" w:hAnsi="Arial,Bold" w:cs="Arial,Bold"/>
          <w:b/>
          <w:bCs/>
          <w:sz w:val="23"/>
          <w:szCs w:val="23"/>
        </w:rPr>
        <w:t>-</w:t>
      </w:r>
      <w:r w:rsidR="00214956">
        <w:rPr>
          <w:rFonts w:ascii="Arial,Bold" w:hAnsi="Arial,Bold" w:cs="Arial,Bold"/>
          <w:b/>
          <w:bCs/>
          <w:sz w:val="23"/>
          <w:szCs w:val="23"/>
        </w:rPr>
        <w:t>19</w:t>
      </w:r>
      <w:r>
        <w:rPr>
          <w:rFonts w:ascii="Arial,Bold" w:hAnsi="Arial,Bold" w:cs="Arial,Bold"/>
          <w:b/>
          <w:bCs/>
          <w:sz w:val="23"/>
          <w:szCs w:val="23"/>
        </w:rPr>
        <w:t xml:space="preserve"> </w:t>
      </w:r>
      <w:r w:rsidR="00631188">
        <w:rPr>
          <w:rFonts w:ascii="Arial,Bold" w:hAnsi="Arial,Bold" w:cs="Arial,Bold"/>
          <w:b/>
          <w:bCs/>
          <w:sz w:val="23"/>
          <w:szCs w:val="23"/>
        </w:rPr>
        <w:t>October</w:t>
      </w:r>
      <w:r>
        <w:rPr>
          <w:rFonts w:ascii="Arial,Bold" w:hAnsi="Arial,Bold" w:cs="Arial,Bold"/>
          <w:b/>
          <w:bCs/>
          <w:sz w:val="23"/>
          <w:szCs w:val="23"/>
        </w:rPr>
        <w:t>, 20</w:t>
      </w:r>
      <w:r w:rsidR="00320654">
        <w:rPr>
          <w:rFonts w:ascii="Arial,Bold" w:hAnsi="Arial,Bold" w:cs="Arial,Bold"/>
          <w:b/>
          <w:bCs/>
          <w:sz w:val="23"/>
          <w:szCs w:val="23"/>
        </w:rPr>
        <w:t>2</w:t>
      </w:r>
      <w:r w:rsidR="00214956">
        <w:rPr>
          <w:rFonts w:ascii="Arial,Bold" w:hAnsi="Arial,Bold" w:cs="Arial,Bold"/>
          <w:b/>
          <w:bCs/>
          <w:sz w:val="23"/>
          <w:szCs w:val="23"/>
        </w:rPr>
        <w:t>4</w:t>
      </w:r>
      <w:r>
        <w:rPr>
          <w:rFonts w:ascii="Arial,Bold" w:hAnsi="Arial,Bold" w:cs="Arial,Bold"/>
          <w:b/>
          <w:bCs/>
          <w:sz w:val="23"/>
          <w:szCs w:val="23"/>
        </w:rPr>
        <w:t xml:space="preserve"> Cluj-Napoca, ROMANIA</w:t>
      </w:r>
    </w:p>
    <w:p w14:paraId="3768BF0B" w14:textId="77777777" w:rsidR="00320654" w:rsidRDefault="00320654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</w:p>
    <w:p w14:paraId="3EB4F447" w14:textId="5F32B579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APPLICATION FORM FOR REGISTRATION</w:t>
      </w:r>
    </w:p>
    <w:p w14:paraId="3F0C10B3" w14:textId="77777777" w:rsidR="00661F0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E972C0" w14:textId="77777777" w:rsidR="00661F0B" w:rsidRDefault="00597297" w:rsidP="00661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F628E" wp14:editId="2A34CDDC">
                <wp:simplePos x="0" y="0"/>
                <wp:positionH relativeFrom="column">
                  <wp:posOffset>3810</wp:posOffset>
                </wp:positionH>
                <wp:positionV relativeFrom="paragraph">
                  <wp:posOffset>61595</wp:posOffset>
                </wp:positionV>
                <wp:extent cx="6153150" cy="38100"/>
                <wp:effectExtent l="9525" t="11430" r="9525" b="762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F10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4.85pt;width:484.5pt;height: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"/>
            </w:pict>
          </mc:Fallback>
        </mc:AlternateContent>
      </w:r>
    </w:p>
    <w:p w14:paraId="32E413C8" w14:textId="77777777" w:rsidR="00661F0B" w:rsidRPr="00F874A5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874A5">
        <w:rPr>
          <w:rFonts w:ascii="Arial" w:hAnsi="Arial" w:cs="Arial"/>
          <w:b/>
          <w:bCs/>
        </w:rPr>
        <w:t>Please complete and return this form to:</w:t>
      </w:r>
      <w:r w:rsidR="00B134C6" w:rsidRPr="00F874A5">
        <w:rPr>
          <w:rFonts w:ascii="Arial" w:hAnsi="Arial" w:cs="Arial"/>
        </w:rPr>
        <w:t xml:space="preserve"> iccp@conference.utcluj.ro</w:t>
      </w:r>
    </w:p>
    <w:p w14:paraId="72D7A5F0" w14:textId="77777777" w:rsidR="00A70BBF" w:rsidRDefault="00597297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A3675" wp14:editId="5697EF8F">
                <wp:simplePos x="0" y="0"/>
                <wp:positionH relativeFrom="column">
                  <wp:posOffset>13335</wp:posOffset>
                </wp:positionH>
                <wp:positionV relativeFrom="paragraph">
                  <wp:posOffset>45720</wp:posOffset>
                </wp:positionV>
                <wp:extent cx="6153150" cy="38100"/>
                <wp:effectExtent l="9525" t="11430" r="9525" b="762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7C568" id="AutoShape 11" o:spid="_x0000_s1026" type="#_x0000_t32" style="position:absolute;margin-left:1.05pt;margin-top:3.6pt;width:484.5pt;height: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"/>
            </w:pict>
          </mc:Fallback>
        </mc:AlternateContent>
      </w:r>
    </w:p>
    <w:p w14:paraId="381EFF34" w14:textId="77777777" w:rsidR="00661F0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</w:p>
    <w:p w14:paraId="31BFAEF7" w14:textId="34D4E940" w:rsidR="00661F0B" w:rsidRPr="00C83D1B" w:rsidRDefault="00661F0B" w:rsidP="003206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FULL </w:t>
      </w:r>
      <w:r w:rsidR="00320654" w:rsidRPr="00C83D1B">
        <w:rPr>
          <w:rFonts w:ascii="Arial,Bold" w:hAnsi="Arial,Bold" w:cs="Arial,Bold"/>
          <w:b/>
          <w:bCs/>
          <w:sz w:val="20"/>
          <w:szCs w:val="20"/>
        </w:rPr>
        <w:t>NAME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: </w:t>
      </w:r>
      <w:r w:rsidR="009B23C3"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53B0B333" wp14:editId="3CD799AC">
                <wp:extent cx="142875" cy="141605"/>
                <wp:effectExtent l="0" t="0" r="28575" b="1079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16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F1175" id="Rectangle 25" o:spid="_x0000_s1026" style="width:11.25pt;height:11.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" filled="f" strokecolor="#243f60 [1604]" strokeweight="2pt">
                <w10:anchorlock/>
              </v:rect>
            </w:pict>
          </mc:Fallback>
        </mc:AlternateContent>
      </w:r>
      <w:r w:rsidR="009B23C3" w:rsidRPr="00C83D1B">
        <w:rPr>
          <w:rFonts w:ascii="Arial,Bold" w:hAnsi="Arial,Bold" w:cs="Arial,Bold"/>
          <w:b/>
          <w:bCs/>
          <w:sz w:val="20"/>
          <w:szCs w:val="20"/>
        </w:rPr>
        <w:t xml:space="preserve">Mr. </w:t>
      </w:r>
      <w:r w:rsidR="009B23C3"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3608D849" wp14:editId="0C5E2E48">
                <wp:extent cx="142875" cy="141605"/>
                <wp:effectExtent l="0" t="0" r="28575" b="1079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16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CD3CD" id="Rectangle 26" o:spid="_x0000_s1026" style="width:11.25pt;height:11.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" filled="f" strokecolor="#243f60 [1604]" strokeweight="2pt">
                <w10:anchorlock/>
              </v:rect>
            </w:pict>
          </mc:Fallback>
        </mc:AlternateContent>
      </w:r>
      <w:r w:rsidR="009B23C3" w:rsidRPr="00C83D1B">
        <w:rPr>
          <w:rFonts w:ascii="Arial,Bold" w:hAnsi="Arial,Bold" w:cs="Arial,Bold"/>
          <w:b/>
          <w:bCs/>
          <w:sz w:val="20"/>
          <w:szCs w:val="20"/>
        </w:rPr>
        <w:t xml:space="preserve"> Mrs.</w:t>
      </w:r>
    </w:p>
    <w:p w14:paraId="722A74E4" w14:textId="77777777" w:rsidR="00320654" w:rsidRPr="00C83D1B" w:rsidRDefault="00320654" w:rsidP="003206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21A80D34" w14:textId="08906572" w:rsidR="00661F0B" w:rsidRPr="00C83D1B" w:rsidRDefault="00320654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noProof/>
          <w:sz w:val="20"/>
          <w:szCs w:val="20"/>
        </w:rPr>
        <w:t xml:space="preserve">First </w:t>
      </w:r>
      <w:r w:rsidR="00734198">
        <w:rPr>
          <w:rFonts w:ascii="Arial,Bold" w:hAnsi="Arial,Bold" w:cs="Arial,Bold"/>
          <w:b/>
          <w:bCs/>
          <w:noProof/>
          <w:sz w:val="20"/>
          <w:szCs w:val="20"/>
        </w:rPr>
        <w:t>N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w:t>ame</w:t>
      </w:r>
      <w:r w:rsidR="00661F0B" w:rsidRPr="00C83D1B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</w:t>
      </w:r>
      <w:r w:rsidR="00FA72F1">
        <w:rPr>
          <w:rFonts w:ascii="Arial,Bold" w:hAnsi="Arial,Bold" w:cs="Arial,Bold"/>
          <w:b/>
          <w:bCs/>
          <w:sz w:val="20"/>
          <w:szCs w:val="20"/>
        </w:rPr>
        <w:t xml:space="preserve">…         </w:t>
      </w:r>
      <w:r w:rsidRPr="00C83D1B">
        <w:rPr>
          <w:rFonts w:ascii="Arial,Bold" w:hAnsi="Arial,Bold" w:cs="Arial,Bold"/>
          <w:b/>
          <w:bCs/>
          <w:sz w:val="20"/>
          <w:szCs w:val="20"/>
        </w:rPr>
        <w:t>Last</w:t>
      </w:r>
      <w:r w:rsidR="00734198">
        <w:rPr>
          <w:rFonts w:ascii="Arial,Bold" w:hAnsi="Arial,Bold" w:cs="Arial,Bold"/>
          <w:b/>
          <w:bCs/>
          <w:sz w:val="20"/>
          <w:szCs w:val="20"/>
        </w:rPr>
        <w:t xml:space="preserve"> N</w:t>
      </w:r>
      <w:r w:rsidR="00661F0B" w:rsidRPr="00C83D1B">
        <w:rPr>
          <w:rFonts w:ascii="Arial,Bold" w:hAnsi="Arial,Bold" w:cs="Arial,Bold"/>
          <w:b/>
          <w:bCs/>
          <w:sz w:val="20"/>
          <w:szCs w:val="20"/>
        </w:rPr>
        <w:t>ame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………………………………………….</w:t>
      </w:r>
      <w:r w:rsidR="00661F0B" w:rsidRPr="00C83D1B">
        <w:rPr>
          <w:rFonts w:ascii="Arial,Bold" w:hAnsi="Arial,Bold" w:cs="Arial,Bold"/>
          <w:b/>
          <w:bCs/>
          <w:sz w:val="20"/>
          <w:szCs w:val="20"/>
        </w:rPr>
        <w:t xml:space="preserve"> </w:t>
      </w:r>
    </w:p>
    <w:p w14:paraId="470F44B4" w14:textId="2AE6587E" w:rsidR="00661F0B" w:rsidRPr="00C83D1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27199CA1" w14:textId="2CFD021F" w:rsidR="00320654" w:rsidRPr="00C83D1B" w:rsidRDefault="00320654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POSITION: 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131C8E44" wp14:editId="712F8AB5">
                <wp:extent cx="142875" cy="141605"/>
                <wp:effectExtent l="0" t="0" r="28575" b="1079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16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78B1B" id="Rectangle 21" o:spid="_x0000_s1026" style="width:11.25pt;height:11.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" filled="f" strokecolor="#243f60 [1604]" strokeweight="2pt">
                <w10:anchorlock/>
              </v:rect>
            </w:pict>
          </mc:Fallback>
        </mc:AlternateConten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Prof. 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1353BC54" wp14:editId="32738434">
                <wp:extent cx="133350" cy="132080"/>
                <wp:effectExtent l="0" t="0" r="19050" b="2032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28DF2" id="Rectangle 22" o:spid="_x0000_s1026" style="width:10.5pt;height:10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" filled="f" strokecolor="#243f60 [1604]" strokeweight="2pt">
                <w10:anchorlock/>
              </v:rect>
            </w:pict>
          </mc:Fallback>
        </mc:AlternateConten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Dr._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w:t xml:space="preserve"> 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D0652C0" wp14:editId="46A15270">
                <wp:extent cx="133350" cy="132080"/>
                <wp:effectExtent l="0" t="0" r="19050" b="2032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0705D" id="Rectangle 24" o:spid="_x0000_s1026" style="width:10.5pt;height:10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" filled="f" strokecolor="#243f60 [1604]" strokeweight="2pt">
                <w10:anchorlock/>
              </v:rect>
            </w:pict>
          </mc:Fallback>
        </mc:AlternateConten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 PhD Student</w:t>
      </w:r>
    </w:p>
    <w:p w14:paraId="48AC2FDC" w14:textId="77777777" w:rsidR="00320654" w:rsidRPr="00C83D1B" w:rsidRDefault="00320654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2FCB8BCD" w14:textId="430B66DA" w:rsidR="00661F0B" w:rsidRPr="00C83D1B" w:rsidRDefault="009B23C3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UNIVERSITY / COMPANY </w:t>
      </w:r>
      <w:r w:rsidR="00661F0B" w:rsidRPr="00C83D1B">
        <w:rPr>
          <w:rFonts w:ascii="Arial,Bold" w:hAnsi="Arial,Bold" w:cs="Arial,Bold"/>
          <w:b/>
          <w:bCs/>
          <w:sz w:val="20"/>
          <w:szCs w:val="20"/>
        </w:rPr>
        <w:t>:</w:t>
      </w:r>
      <w:r w:rsidR="00A70BBF" w:rsidRPr="00C83D1B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……………………………………………………………………………………………………..</w:t>
      </w:r>
    </w:p>
    <w:p w14:paraId="2EBF0C38" w14:textId="77777777" w:rsidR="00B134C6" w:rsidRPr="00C83D1B" w:rsidRDefault="00B134C6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14BEAAD2" w14:textId="2134D450" w:rsidR="007A1658" w:rsidRPr="00C83D1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ADDRESS: </w:t>
      </w:r>
    </w:p>
    <w:p w14:paraId="02C1C015" w14:textId="5DF28FE3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3D86E264" w14:textId="352AC209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Street address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 xml:space="preserve"> 1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(University/Company)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6A9D5C73" w14:textId="31F09819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7607B545" w14:textId="6F7788D3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Street address 2 (Home address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 xml:space="preserve"> - optional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)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……………………………………………………………………………………</w:t>
      </w:r>
    </w:p>
    <w:p w14:paraId="3DAF063B" w14:textId="7E8EDCDF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49BC563D" w14:textId="5F9C2294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City: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………………………………………..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     Country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………………………………………………..</w:t>
      </w:r>
    </w:p>
    <w:p w14:paraId="33AD57AF" w14:textId="1C09A726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395E16BA" w14:textId="156CFCC8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Zip code: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 xml:space="preserve"> ……………………………………….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    Email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:……………………………………………….</w:t>
      </w:r>
    </w:p>
    <w:p w14:paraId="627836FB" w14:textId="38E2244F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5697BE78" w14:textId="502CAAFB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Phone: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…………………………………..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   IEEE Member #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</w:t>
      </w:r>
    </w:p>
    <w:p w14:paraId="0C423C94" w14:textId="641ABEA0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710FE2B1" w14:textId="4298503F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Paper ID (</w:t>
      </w:r>
      <w:r w:rsidRPr="00C83D1B">
        <w:rPr>
          <w:rFonts w:ascii="Arial,Bold" w:hAnsi="Arial,Bold" w:cs="Arial,Bold"/>
          <w:sz w:val="20"/>
          <w:szCs w:val="20"/>
        </w:rPr>
        <w:t>Author only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)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………………………………………………………………..</w:t>
      </w:r>
    </w:p>
    <w:p w14:paraId="39924BCA" w14:textId="5CCBD72D" w:rsidR="00661F0B" w:rsidRPr="00C83D1B" w:rsidRDefault="00A70BBF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</w:t>
      </w:r>
    </w:p>
    <w:p w14:paraId="20FF1465" w14:textId="77777777" w:rsidR="00A70BBF" w:rsidRDefault="00A70BBF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14:paraId="74BE2C39" w14:textId="26906CB4" w:rsidR="00661F0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>CONFERENCE FEE</w:t>
      </w:r>
      <w:r w:rsidR="007A1658">
        <w:rPr>
          <w:rFonts w:ascii="Arial,Bold" w:hAnsi="Arial,Bold" w:cs="Arial,Bold"/>
          <w:b/>
          <w:bCs/>
          <w:sz w:val="21"/>
          <w:szCs w:val="21"/>
        </w:rPr>
        <w:t xml:space="preserve">: </w:t>
      </w:r>
      <w:r w:rsidR="007A1658" w:rsidRPr="007A1658">
        <w:rPr>
          <w:rFonts w:ascii="Arial,Bold" w:hAnsi="Arial,Bold" w:cs="Arial,Bold"/>
          <w:b/>
          <w:bCs/>
          <w:sz w:val="21"/>
          <w:szCs w:val="21"/>
        </w:rPr>
        <w:t>Please select the type of registration you would like</w:t>
      </w:r>
    </w:p>
    <w:p w14:paraId="0DA70844" w14:textId="77777777" w:rsidR="00734198" w:rsidRDefault="0073419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tbl>
      <w:tblPr>
        <w:tblStyle w:val="TableGrid"/>
        <w:tblW w:w="9778" w:type="dxa"/>
        <w:jc w:val="center"/>
        <w:tblLook w:val="04A0" w:firstRow="1" w:lastRow="0" w:firstColumn="1" w:lastColumn="0" w:noHBand="0" w:noVBand="1"/>
      </w:tblPr>
      <w:tblGrid>
        <w:gridCol w:w="2417"/>
        <w:gridCol w:w="2406"/>
        <w:gridCol w:w="2552"/>
        <w:gridCol w:w="2403"/>
      </w:tblGrid>
      <w:tr w:rsidR="00B87DA7" w14:paraId="7AA0229E" w14:textId="77777777" w:rsidTr="003B3435">
        <w:trPr>
          <w:trHeight w:val="400"/>
          <w:jc w:val="center"/>
        </w:trPr>
        <w:tc>
          <w:tcPr>
            <w:tcW w:w="4823" w:type="dxa"/>
            <w:gridSpan w:val="2"/>
          </w:tcPr>
          <w:p w14:paraId="3EB37620" w14:textId="77777777" w:rsidR="00B87DA7" w:rsidRPr="00C83D1B" w:rsidRDefault="00B87DA7" w:rsidP="00B87DA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Registration Fee</w:t>
            </w:r>
          </w:p>
        </w:tc>
        <w:tc>
          <w:tcPr>
            <w:tcW w:w="2552" w:type="dxa"/>
          </w:tcPr>
          <w:p w14:paraId="05C7875D" w14:textId="19C32ED1" w:rsidR="00B87DA7" w:rsidRPr="00C83D1B" w:rsidRDefault="00E16F29" w:rsidP="009E27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Up to</w:t>
            </w:r>
            <w:r w:rsidR="00B87DA7" w:rsidRPr="00C83D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435">
              <w:rPr>
                <w:rFonts w:ascii="Arial" w:hAnsi="Arial" w:cs="Arial"/>
                <w:sz w:val="20"/>
                <w:szCs w:val="20"/>
              </w:rPr>
              <w:t>September</w:t>
            </w:r>
            <w:r w:rsidR="007A1658" w:rsidRPr="00C83D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35D">
              <w:rPr>
                <w:rFonts w:ascii="Arial" w:hAnsi="Arial" w:cs="Arial"/>
                <w:sz w:val="20"/>
                <w:szCs w:val="20"/>
              </w:rPr>
              <w:t>23</w:t>
            </w:r>
            <w:r w:rsidR="009E27B2" w:rsidRPr="00C83D1B">
              <w:rPr>
                <w:rFonts w:ascii="Arial" w:hAnsi="Arial" w:cs="Arial"/>
                <w:sz w:val="20"/>
                <w:szCs w:val="20"/>
              </w:rPr>
              <w:t>, 20</w:t>
            </w:r>
            <w:r w:rsidR="007A1658" w:rsidRPr="00C83D1B">
              <w:rPr>
                <w:rFonts w:ascii="Arial" w:hAnsi="Arial" w:cs="Arial"/>
                <w:sz w:val="20"/>
                <w:szCs w:val="20"/>
              </w:rPr>
              <w:t>2</w:t>
            </w:r>
            <w:r w:rsidR="002149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3" w:type="dxa"/>
          </w:tcPr>
          <w:p w14:paraId="52A0B72D" w14:textId="2E30607C" w:rsidR="00B87DA7" w:rsidRPr="00C83D1B" w:rsidRDefault="00B87DA7" w:rsidP="009E27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After </w:t>
            </w:r>
            <w:r w:rsidR="003B3435">
              <w:rPr>
                <w:rFonts w:ascii="Arial" w:hAnsi="Arial" w:cs="Arial"/>
                <w:sz w:val="20"/>
                <w:szCs w:val="20"/>
              </w:rPr>
              <w:t>September</w:t>
            </w:r>
            <w:r w:rsidR="007A1658" w:rsidRPr="00C83D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35D">
              <w:rPr>
                <w:rFonts w:ascii="Arial" w:hAnsi="Arial" w:cs="Arial"/>
                <w:sz w:val="20"/>
                <w:szCs w:val="20"/>
              </w:rPr>
              <w:t>23</w:t>
            </w:r>
            <w:r w:rsidR="007A1658" w:rsidRPr="00C83D1B">
              <w:rPr>
                <w:rFonts w:ascii="Arial" w:hAnsi="Arial" w:cs="Arial"/>
                <w:sz w:val="20"/>
                <w:szCs w:val="20"/>
              </w:rPr>
              <w:t>, 202</w:t>
            </w:r>
            <w:r w:rsidR="002149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DA7" w14:paraId="5CD5390F" w14:textId="77777777" w:rsidTr="003B3435">
        <w:trPr>
          <w:jc w:val="center"/>
        </w:trPr>
        <w:tc>
          <w:tcPr>
            <w:tcW w:w="2417" w:type="dxa"/>
            <w:vMerge w:val="restart"/>
            <w:vAlign w:val="center"/>
          </w:tcPr>
          <w:p w14:paraId="6C5D0F77" w14:textId="77777777" w:rsidR="00B87DA7" w:rsidRPr="00C83D1B" w:rsidRDefault="00B87DA7" w:rsidP="00B87DA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0"/>
                <w:szCs w:val="20"/>
              </w:rPr>
            </w:pPr>
            <w:r w:rsidRPr="00C83D1B">
              <w:rPr>
                <w:rFonts w:ascii="Arial,Bold" w:hAnsi="Arial,Bold" w:cs="Arial,Bold"/>
                <w:bCs/>
                <w:sz w:val="20"/>
                <w:szCs w:val="20"/>
              </w:rPr>
              <w:t>Full registration</w:t>
            </w:r>
            <w:r w:rsidR="004C34B2" w:rsidRPr="00C83D1B">
              <w:rPr>
                <w:rFonts w:ascii="Arial,Bold" w:hAnsi="Arial,Bold" w:cs="Arial,Bold"/>
                <w:bCs/>
                <w:sz w:val="20"/>
                <w:szCs w:val="20"/>
              </w:rPr>
              <w:t>:</w:t>
            </w:r>
          </w:p>
        </w:tc>
        <w:tc>
          <w:tcPr>
            <w:tcW w:w="2406" w:type="dxa"/>
            <w:vAlign w:val="center"/>
          </w:tcPr>
          <w:p w14:paraId="4927430A" w14:textId="77777777" w:rsidR="00B87DA7" w:rsidRPr="00C83D1B" w:rsidRDefault="00B87DA7" w:rsidP="004C34B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IEEE Member</w:t>
            </w:r>
          </w:p>
        </w:tc>
        <w:tc>
          <w:tcPr>
            <w:tcW w:w="2552" w:type="dxa"/>
          </w:tcPr>
          <w:p w14:paraId="0243A563" w14:textId="55742CC7" w:rsidR="00B87DA7" w:rsidRPr="00C83D1B" w:rsidRDefault="00B87DA7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2</w:t>
            </w:r>
            <w:r w:rsidRPr="00C83D1B">
              <w:rPr>
                <w:rFonts w:ascii="Arial" w:hAnsi="Arial" w:cs="Arial"/>
                <w:sz w:val="20"/>
                <w:szCs w:val="20"/>
              </w:rPr>
              <w:t>50 Euro</w:t>
            </w:r>
          </w:p>
        </w:tc>
        <w:tc>
          <w:tcPr>
            <w:tcW w:w="2403" w:type="dxa"/>
          </w:tcPr>
          <w:p w14:paraId="782C76C4" w14:textId="65C0F6FC" w:rsidR="00B87DA7" w:rsidRPr="00C83D1B" w:rsidRDefault="00B87DA7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3</w:t>
            </w:r>
            <w:r w:rsidRPr="00C83D1B">
              <w:rPr>
                <w:rFonts w:ascii="Arial" w:hAnsi="Arial" w:cs="Arial"/>
                <w:sz w:val="20"/>
                <w:szCs w:val="20"/>
              </w:rPr>
              <w:t>00 Euro</w:t>
            </w:r>
          </w:p>
        </w:tc>
      </w:tr>
      <w:tr w:rsidR="00B87DA7" w14:paraId="74D21FC6" w14:textId="77777777" w:rsidTr="003B3435">
        <w:trPr>
          <w:jc w:val="center"/>
        </w:trPr>
        <w:tc>
          <w:tcPr>
            <w:tcW w:w="2417" w:type="dxa"/>
            <w:vMerge/>
          </w:tcPr>
          <w:p w14:paraId="7AFAEEF4" w14:textId="77777777" w:rsidR="00B87DA7" w:rsidRPr="00C83D1B" w:rsidRDefault="00B87DA7" w:rsidP="00661F0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07AE062C" w14:textId="77777777" w:rsidR="00B87DA7" w:rsidRPr="00C83D1B" w:rsidRDefault="004C34B2" w:rsidP="004C34B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Non-Member</w:t>
            </w:r>
          </w:p>
        </w:tc>
        <w:tc>
          <w:tcPr>
            <w:tcW w:w="2552" w:type="dxa"/>
          </w:tcPr>
          <w:p w14:paraId="3A2F7F74" w14:textId="01C3FB65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3</w:t>
            </w:r>
            <w:r w:rsidRPr="00C83D1B">
              <w:rPr>
                <w:rFonts w:ascii="Arial" w:hAnsi="Arial" w:cs="Arial"/>
                <w:sz w:val="20"/>
                <w:szCs w:val="20"/>
              </w:rPr>
              <w:t>00 Euro</w:t>
            </w:r>
          </w:p>
        </w:tc>
        <w:tc>
          <w:tcPr>
            <w:tcW w:w="2403" w:type="dxa"/>
          </w:tcPr>
          <w:p w14:paraId="4B396B31" w14:textId="67920C9B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3</w:t>
            </w:r>
            <w:r w:rsidRPr="00C83D1B">
              <w:rPr>
                <w:rFonts w:ascii="Arial" w:hAnsi="Arial" w:cs="Arial"/>
                <w:sz w:val="20"/>
                <w:szCs w:val="20"/>
              </w:rPr>
              <w:t>50 Euro</w:t>
            </w:r>
          </w:p>
        </w:tc>
      </w:tr>
      <w:tr w:rsidR="00B87DA7" w14:paraId="5C3697EF" w14:textId="77777777" w:rsidTr="003B3435">
        <w:trPr>
          <w:jc w:val="center"/>
        </w:trPr>
        <w:tc>
          <w:tcPr>
            <w:tcW w:w="2417" w:type="dxa"/>
            <w:vMerge/>
          </w:tcPr>
          <w:p w14:paraId="3C19DB20" w14:textId="77777777" w:rsidR="00B87DA7" w:rsidRPr="00C83D1B" w:rsidRDefault="00B87DA7" w:rsidP="00661F0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46F83F8E" w14:textId="77777777" w:rsidR="00B87DA7" w:rsidRPr="00C83D1B" w:rsidRDefault="004C34B2" w:rsidP="004C34B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IEEE Student member</w:t>
            </w:r>
          </w:p>
        </w:tc>
        <w:tc>
          <w:tcPr>
            <w:tcW w:w="2552" w:type="dxa"/>
          </w:tcPr>
          <w:p w14:paraId="3CAAF7C3" w14:textId="42424AE6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100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  <w:tc>
          <w:tcPr>
            <w:tcW w:w="2403" w:type="dxa"/>
          </w:tcPr>
          <w:p w14:paraId="05EFD121" w14:textId="42A15440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□ 1</w:t>
            </w:r>
            <w:r w:rsidR="00582B93">
              <w:rPr>
                <w:rFonts w:ascii="Arial" w:hAnsi="Arial" w:cs="Arial"/>
                <w:sz w:val="20"/>
                <w:szCs w:val="20"/>
              </w:rPr>
              <w:t>25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B87DA7" w14:paraId="387C0559" w14:textId="77777777" w:rsidTr="003B3435">
        <w:trPr>
          <w:jc w:val="center"/>
        </w:trPr>
        <w:tc>
          <w:tcPr>
            <w:tcW w:w="2417" w:type="dxa"/>
            <w:vMerge/>
          </w:tcPr>
          <w:p w14:paraId="356F8776" w14:textId="77777777" w:rsidR="00B87DA7" w:rsidRPr="00C83D1B" w:rsidRDefault="00B87DA7" w:rsidP="00661F0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12AC9954" w14:textId="77777777" w:rsidR="00B87DA7" w:rsidRPr="00C83D1B" w:rsidRDefault="004C34B2" w:rsidP="004C34B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Student non-member</w:t>
            </w:r>
          </w:p>
        </w:tc>
        <w:tc>
          <w:tcPr>
            <w:tcW w:w="2552" w:type="dxa"/>
          </w:tcPr>
          <w:p w14:paraId="0282EEBB" w14:textId="01691130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□ 1</w:t>
            </w:r>
            <w:r w:rsidR="00582B93">
              <w:rPr>
                <w:rFonts w:ascii="Arial" w:hAnsi="Arial" w:cs="Arial"/>
                <w:sz w:val="20"/>
                <w:szCs w:val="20"/>
              </w:rPr>
              <w:t>25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  <w:tc>
          <w:tcPr>
            <w:tcW w:w="2403" w:type="dxa"/>
          </w:tcPr>
          <w:p w14:paraId="740D2CC9" w14:textId="577A7286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□ 1</w:t>
            </w:r>
            <w:r w:rsidR="00582B93">
              <w:rPr>
                <w:rFonts w:ascii="Arial" w:hAnsi="Arial" w:cs="Arial"/>
                <w:sz w:val="20"/>
                <w:szCs w:val="20"/>
              </w:rPr>
              <w:t>50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FA72F1" w14:paraId="191587BD" w14:textId="77777777" w:rsidTr="003B3435">
        <w:trPr>
          <w:trHeight w:val="355"/>
          <w:jc w:val="center"/>
        </w:trPr>
        <w:tc>
          <w:tcPr>
            <w:tcW w:w="4823" w:type="dxa"/>
            <w:gridSpan w:val="2"/>
            <w:vAlign w:val="center"/>
          </w:tcPr>
          <w:p w14:paraId="7451B66E" w14:textId="518936AE" w:rsidR="00FA72F1" w:rsidRPr="00C83D1B" w:rsidRDefault="00FA72F1" w:rsidP="00FA72F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Guest registration</w:t>
            </w:r>
          </w:p>
        </w:tc>
        <w:tc>
          <w:tcPr>
            <w:tcW w:w="2552" w:type="dxa"/>
            <w:vAlign w:val="center"/>
          </w:tcPr>
          <w:p w14:paraId="7DD0A10E" w14:textId="3E1134ED" w:rsidR="00FA72F1" w:rsidRPr="00C83D1B" w:rsidRDefault="00FA72F1" w:rsidP="00FA72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  <w:tc>
          <w:tcPr>
            <w:tcW w:w="2403" w:type="dxa"/>
            <w:vAlign w:val="center"/>
          </w:tcPr>
          <w:p w14:paraId="47BF831B" w14:textId="5F2A9E37" w:rsidR="00FA72F1" w:rsidRPr="00C83D1B" w:rsidRDefault="00FA72F1" w:rsidP="00FA72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85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</w:tbl>
    <w:p w14:paraId="73ED59D2" w14:textId="77777777" w:rsidR="00A70BBF" w:rsidRDefault="00A70BBF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14:paraId="29EAA84F" w14:textId="77777777" w:rsidR="00FA72F1" w:rsidRDefault="00FA72F1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14:paraId="5039EDE9" w14:textId="04FFD8A1" w:rsidR="00225C2C" w:rsidRPr="00374C80" w:rsidRDefault="00A25C01" w:rsidP="00225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4C80">
        <w:rPr>
          <w:rFonts w:ascii="Arial" w:hAnsi="Arial" w:cs="Arial"/>
          <w:b/>
        </w:rPr>
        <w:t>N</w:t>
      </w:r>
      <w:r w:rsidR="00225C2C" w:rsidRPr="00374C80">
        <w:rPr>
          <w:rFonts w:ascii="Arial" w:hAnsi="Arial" w:cs="Arial"/>
          <w:b/>
        </w:rPr>
        <w:t>otes</w:t>
      </w:r>
      <w:r w:rsidR="00B32193" w:rsidRPr="00374C80">
        <w:rPr>
          <w:rFonts w:ascii="Arial" w:hAnsi="Arial" w:cs="Arial"/>
        </w:rPr>
        <w:t xml:space="preserve">: </w:t>
      </w:r>
      <w:r w:rsidR="00225C2C" w:rsidRPr="00374C80">
        <w:rPr>
          <w:rFonts w:ascii="Arial" w:hAnsi="Arial" w:cs="Arial"/>
        </w:rPr>
        <w:t xml:space="preserve">Any additional expenses regarding </w:t>
      </w:r>
      <w:r w:rsidR="0048027E" w:rsidRPr="00374C80">
        <w:rPr>
          <w:rFonts w:ascii="Arial" w:hAnsi="Arial" w:cs="Arial"/>
        </w:rPr>
        <w:t xml:space="preserve">bank charges </w:t>
      </w:r>
      <w:r w:rsidR="00225C2C" w:rsidRPr="00374C80">
        <w:rPr>
          <w:rFonts w:ascii="Arial" w:hAnsi="Arial" w:cs="Arial"/>
        </w:rPr>
        <w:t xml:space="preserve">are not included in the registration fee and must be covered by the registrants. </w:t>
      </w:r>
    </w:p>
    <w:p w14:paraId="662647C4" w14:textId="659C1BA5" w:rsidR="0098110D" w:rsidRDefault="0098110D" w:rsidP="00225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0B146F11" w14:textId="77777777" w:rsidR="0000415C" w:rsidRDefault="0000415C" w:rsidP="00225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4853761E" w14:textId="3BC6DF35" w:rsidR="00631188" w:rsidRPr="00631188" w:rsidRDefault="00631188" w:rsidP="0063118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31188">
        <w:rPr>
          <w:rFonts w:ascii="Arial" w:eastAsia="Times New Roman" w:hAnsi="Arial" w:cs="Arial"/>
          <w:color w:val="000000"/>
        </w:rPr>
        <w:t>For the payment details please mention “ICCP202</w:t>
      </w:r>
      <w:r w:rsidR="00214956">
        <w:rPr>
          <w:rFonts w:ascii="Arial" w:eastAsia="Times New Roman" w:hAnsi="Arial" w:cs="Arial"/>
          <w:color w:val="000000"/>
        </w:rPr>
        <w:t>4</w:t>
      </w:r>
      <w:r w:rsidRPr="00631188">
        <w:rPr>
          <w:rFonts w:ascii="Arial" w:eastAsia="Times New Roman" w:hAnsi="Arial" w:cs="Arial"/>
          <w:color w:val="000000"/>
        </w:rPr>
        <w:t xml:space="preserve"> – [PaperID] – [LastName FirstName]”.</w:t>
      </w:r>
    </w:p>
    <w:p w14:paraId="331EA9C2" w14:textId="29A24ABD" w:rsidR="00631188" w:rsidRPr="00A94067" w:rsidRDefault="00631188" w:rsidP="00631188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A94067">
        <w:rPr>
          <w:rFonts w:ascii="Arial" w:eastAsia="Times New Roman" w:hAnsi="Arial" w:cs="Arial"/>
          <w:color w:val="000000"/>
          <w:shd w:val="clear" w:color="auto" w:fill="FFFFFF"/>
        </w:rPr>
        <w:t>For example: ICCP202</w:t>
      </w:r>
      <w:r w:rsidR="00214956">
        <w:rPr>
          <w:rFonts w:ascii="Arial" w:eastAsia="Times New Roman" w:hAnsi="Arial" w:cs="Arial"/>
          <w:color w:val="000000"/>
          <w:shd w:val="clear" w:color="auto" w:fill="FFFFFF"/>
        </w:rPr>
        <w:t>4</w:t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 xml:space="preserve"> – 12 – POPESCU ION.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Name: UNIVERSITATEA TEHNICA DIN CLUJ-NAPOCA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Fiscal registration number: 4288306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VAT: RO22736939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Address: Str. Memorandumului, nr. 28, Cluj-Napoca, ROMANIA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b/>
          <w:bCs/>
          <w:color w:val="000000"/>
        </w:rPr>
        <w:lastRenderedPageBreak/>
        <w:t>Bank account RON</w:t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: RO35TREZ21620F330500XXXX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Bank Name: Trezoreria Cluj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b/>
          <w:bCs/>
          <w:color w:val="000000"/>
        </w:rPr>
        <w:t>Bank account EUR</w:t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: RO93RNCB0106026601550002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Bank name: Banca Comercială Română,  Suc. Cluj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Bank address: Str. George Baritiu, nr. 10-12, Cluj-Napoca, ROMANIA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SWIFT code: RNCBROBU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b/>
          <w:bCs/>
          <w:color w:val="000000"/>
        </w:rPr>
        <w:t>Please send the payment confirmation at the email address: iccp@conference.utcluj.ro.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  <w:t>Invoice information: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In order to issue your invoice please provide your institution fiscal registration number or VAT number</w:t>
      </w:r>
      <w:r w:rsidR="00A94067">
        <w:rPr>
          <w:rFonts w:ascii="Arial" w:eastAsia="Times New Roman" w:hAnsi="Arial" w:cs="Arial"/>
          <w:color w:val="000000"/>
          <w:shd w:val="clear" w:color="auto" w:fill="FFFFFF"/>
        </w:rPr>
        <w:t xml:space="preserve"> …………………………</w:t>
      </w:r>
    </w:p>
    <w:p w14:paraId="711FAA19" w14:textId="77777777" w:rsidR="00A94067" w:rsidRPr="00A94067" w:rsidRDefault="00A94067" w:rsidP="00631188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7EB5C16F" w14:textId="77777777" w:rsidR="00A94067" w:rsidRPr="00A94067" w:rsidRDefault="00A94067" w:rsidP="00A94067">
      <w:pPr>
        <w:rPr>
          <w:rFonts w:ascii="Arial" w:hAnsi="Arial" w:cs="Arial"/>
        </w:rPr>
      </w:pPr>
      <w:r w:rsidRPr="00A940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AB8EF" wp14:editId="05257B2D">
                <wp:simplePos x="0" y="0"/>
                <wp:positionH relativeFrom="column">
                  <wp:posOffset>3489960</wp:posOffset>
                </wp:positionH>
                <wp:positionV relativeFrom="paragraph">
                  <wp:posOffset>93980</wp:posOffset>
                </wp:positionV>
                <wp:extent cx="1676400" cy="0"/>
                <wp:effectExtent l="9525" t="6350" r="9525" b="1270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86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74.8pt;margin-top:7.4pt;width:13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"/>
            </w:pict>
          </mc:Fallback>
        </mc:AlternateContent>
      </w:r>
      <w:r w:rsidRPr="00A940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3125E" wp14:editId="4D144949">
                <wp:simplePos x="0" y="0"/>
                <wp:positionH relativeFrom="column">
                  <wp:posOffset>499110</wp:posOffset>
                </wp:positionH>
                <wp:positionV relativeFrom="paragraph">
                  <wp:posOffset>93980</wp:posOffset>
                </wp:positionV>
                <wp:extent cx="2085975" cy="0"/>
                <wp:effectExtent l="9525" t="6350" r="9525" b="1270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EEC1" id="AutoShape 22" o:spid="_x0000_s1026" type="#_x0000_t32" style="position:absolute;margin-left:39.3pt;margin-top:7.4pt;width:16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"/>
            </w:pict>
          </mc:Fallback>
        </mc:AlternateContent>
      </w:r>
      <w:r w:rsidRPr="00A94067">
        <w:rPr>
          <w:rFonts w:ascii="Arial" w:hAnsi="Arial" w:cs="Arial"/>
        </w:rPr>
        <w:t xml:space="preserve">Date: </w:t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  <w:t>Signature:</w:t>
      </w:r>
    </w:p>
    <w:p w14:paraId="752A9C29" w14:textId="77777777" w:rsidR="00A94067" w:rsidRPr="00A94067" w:rsidRDefault="00A94067" w:rsidP="00631188">
      <w:pPr>
        <w:rPr>
          <w:rFonts w:ascii="Arial" w:hAnsi="Arial" w:cs="Arial"/>
        </w:rPr>
      </w:pPr>
    </w:p>
    <w:sectPr w:rsidR="00A94067" w:rsidRPr="00A94067" w:rsidSect="00E61AB7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52F97"/>
    <w:multiLevelType w:val="multilevel"/>
    <w:tmpl w:val="D6D4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C0707"/>
    <w:multiLevelType w:val="hybridMultilevel"/>
    <w:tmpl w:val="94BC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832392">
    <w:abstractNumId w:val="0"/>
  </w:num>
  <w:num w:numId="2" w16cid:durableId="183606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0B"/>
    <w:rsid w:val="0000415C"/>
    <w:rsid w:val="000317CB"/>
    <w:rsid w:val="0005294D"/>
    <w:rsid w:val="00055F78"/>
    <w:rsid w:val="000E4E74"/>
    <w:rsid w:val="001529D7"/>
    <w:rsid w:val="00177F4E"/>
    <w:rsid w:val="001D0ECE"/>
    <w:rsid w:val="00214956"/>
    <w:rsid w:val="00214FC2"/>
    <w:rsid w:val="00225C2C"/>
    <w:rsid w:val="002D2446"/>
    <w:rsid w:val="002F48EC"/>
    <w:rsid w:val="00320654"/>
    <w:rsid w:val="00373C1E"/>
    <w:rsid w:val="00374C80"/>
    <w:rsid w:val="00376DDF"/>
    <w:rsid w:val="003B3435"/>
    <w:rsid w:val="003E4074"/>
    <w:rsid w:val="0048027E"/>
    <w:rsid w:val="004C34B2"/>
    <w:rsid w:val="004E552F"/>
    <w:rsid w:val="005558FB"/>
    <w:rsid w:val="00582B93"/>
    <w:rsid w:val="00597297"/>
    <w:rsid w:val="00613E6E"/>
    <w:rsid w:val="00620FAE"/>
    <w:rsid w:val="00631188"/>
    <w:rsid w:val="0065235D"/>
    <w:rsid w:val="00655F89"/>
    <w:rsid w:val="00661F0B"/>
    <w:rsid w:val="006C253A"/>
    <w:rsid w:val="006F226A"/>
    <w:rsid w:val="00734198"/>
    <w:rsid w:val="00782441"/>
    <w:rsid w:val="00796DBB"/>
    <w:rsid w:val="007A1658"/>
    <w:rsid w:val="007E2C4C"/>
    <w:rsid w:val="00832680"/>
    <w:rsid w:val="008D0992"/>
    <w:rsid w:val="00934A95"/>
    <w:rsid w:val="00947294"/>
    <w:rsid w:val="00971BC6"/>
    <w:rsid w:val="0098110D"/>
    <w:rsid w:val="009B23C3"/>
    <w:rsid w:val="009B7132"/>
    <w:rsid w:val="009E27B2"/>
    <w:rsid w:val="009E343A"/>
    <w:rsid w:val="00A010D2"/>
    <w:rsid w:val="00A25C01"/>
    <w:rsid w:val="00A27A46"/>
    <w:rsid w:val="00A70BBF"/>
    <w:rsid w:val="00A927AA"/>
    <w:rsid w:val="00A94067"/>
    <w:rsid w:val="00B134C6"/>
    <w:rsid w:val="00B32193"/>
    <w:rsid w:val="00B87DA7"/>
    <w:rsid w:val="00BE1DD6"/>
    <w:rsid w:val="00BF659D"/>
    <w:rsid w:val="00C30548"/>
    <w:rsid w:val="00C67918"/>
    <w:rsid w:val="00C83D1B"/>
    <w:rsid w:val="00E16F29"/>
    <w:rsid w:val="00E61AB7"/>
    <w:rsid w:val="00E860AB"/>
    <w:rsid w:val="00F84C82"/>
    <w:rsid w:val="00F874A5"/>
    <w:rsid w:val="00FA72F1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4915"/>
  <w15:docId w15:val="{FF55CFBB-6078-449D-A733-18ACE55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voichita</dc:creator>
  <cp:keywords/>
  <dc:description/>
  <cp:lastModifiedBy>Voichita Lidia Baraian</cp:lastModifiedBy>
  <cp:revision>5</cp:revision>
  <cp:lastPrinted>2020-08-07T12:22:00Z</cp:lastPrinted>
  <dcterms:created xsi:type="dcterms:W3CDTF">2024-09-10T06:03:00Z</dcterms:created>
  <dcterms:modified xsi:type="dcterms:W3CDTF">2024-09-12T10:58:00Z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2024-09-10T06:03:53Z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58bdb7fd-e512-4dc9-a6b3-9a27c2d9cd68</vt:lpwstr>
  </property>
  <property fmtid="{D5CDD505-2E9C-101B-9397-08002B2CF9AE}" pid="8" name="MSIP_Label_5b58b62f-6f94-46bd-8089-18e64b0a9abb_ContentBits">
    <vt:lpwstr>0</vt:lpwstr>
  </property>
</Properties>
</file>